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CC3A" w14:textId="2065E6FE" w:rsidR="00540348" w:rsidRDefault="11536850" w:rsidP="00A72840">
      <w:pPr>
        <w:pStyle w:val="Title"/>
        <w:spacing w:after="120"/>
      </w:pPr>
      <w:r>
        <w:t xml:space="preserve">Student </w:t>
      </w:r>
      <w:r w:rsidR="00027267">
        <w:t>Email Template</w:t>
      </w:r>
      <w:r w:rsidR="00360A91">
        <w:t>s</w:t>
      </w:r>
      <w:r w:rsidR="62A2DC36">
        <w:t xml:space="preserve"> for Flex Plans</w:t>
      </w:r>
    </w:p>
    <w:p w14:paraId="75B58051" w14:textId="445ACD11" w:rsidR="00360A91" w:rsidRPr="00360A91" w:rsidRDefault="00360A91" w:rsidP="00360A91">
      <w:pPr>
        <w:pStyle w:val="Heading1"/>
      </w:pPr>
      <w:r>
        <w:t xml:space="preserve">Template #1: </w:t>
      </w:r>
      <w:r w:rsidR="6A8D3F95">
        <w:t>Haven’t Received Flex Plan from Instructor in 2</w:t>
      </w:r>
      <w:r w:rsidR="56A0BAEC">
        <w:t>-3</w:t>
      </w:r>
      <w:r w:rsidR="6A8D3F95">
        <w:t xml:space="preserve"> days</w:t>
      </w:r>
    </w:p>
    <w:p w14:paraId="4F08ACEB" w14:textId="77777777" w:rsidR="00027267" w:rsidRPr="00A72840" w:rsidRDefault="00027267" w:rsidP="00027267">
      <w:pPr>
        <w:rPr>
          <w:i/>
        </w:rPr>
      </w:pPr>
      <w:r w:rsidRPr="00A72840">
        <w:rPr>
          <w:i/>
        </w:rPr>
        <w:t xml:space="preserve">(Send to your instructor after </w:t>
      </w:r>
      <w:hyperlink r:id="rId4" w:anchor="students" w:history="1">
        <w:r w:rsidRPr="00F327C6">
          <w:rPr>
            <w:rStyle w:val="Hyperlink"/>
            <w:i/>
          </w:rPr>
          <w:t>generating your Course Accessibility Letter</w:t>
        </w:r>
        <w:r w:rsidR="00F327C6" w:rsidRPr="00F327C6">
          <w:rPr>
            <w:rStyle w:val="Hyperlink"/>
            <w:i/>
          </w:rPr>
          <w:t>s</w:t>
        </w:r>
        <w:r w:rsidRPr="00F327C6">
          <w:rPr>
            <w:rStyle w:val="Hyperlink"/>
            <w:i/>
          </w:rPr>
          <w:t xml:space="preserve"> in AIM</w:t>
        </w:r>
      </w:hyperlink>
      <w:r w:rsidRPr="00A72840">
        <w:rPr>
          <w:i/>
        </w:rPr>
        <w:t>)</w:t>
      </w:r>
    </w:p>
    <w:p w14:paraId="1ADE9934" w14:textId="77777777" w:rsidR="00A72840" w:rsidRDefault="00A72840" w:rsidP="00027267"/>
    <w:p w14:paraId="68A80D98" w14:textId="061141F8" w:rsidR="00027267" w:rsidRDefault="00027267" w:rsidP="00027267">
      <w:r w:rsidRPr="00027267">
        <w:rPr>
          <w:b/>
        </w:rPr>
        <w:t>Subject:</w:t>
      </w:r>
      <w:r>
        <w:t xml:space="preserve"> [COURSE NAME &amp; NUMBER] – </w:t>
      </w:r>
      <w:r w:rsidR="00360A91">
        <w:t xml:space="preserve">SLDS </w:t>
      </w:r>
      <w:r w:rsidR="009566C9">
        <w:t>Intermittent Flex Plan (Formerly ADM</w:t>
      </w:r>
      <w:r w:rsidR="00CC0898">
        <w:t xml:space="preserve"> Agreement</w:t>
      </w:r>
      <w:r w:rsidR="009566C9">
        <w:t>)</w:t>
      </w:r>
    </w:p>
    <w:p w14:paraId="121E78C8" w14:textId="77777777" w:rsidR="00A72840" w:rsidRDefault="00A72840" w:rsidP="00027267"/>
    <w:p w14:paraId="360C4E19" w14:textId="77777777" w:rsidR="00360A91" w:rsidRDefault="00360A91" w:rsidP="00360A91">
      <w:pPr>
        <w:rPr>
          <w:rFonts w:ascii="Calibri" w:hAnsi="Calibri" w:cs="Calibri"/>
          <w:iCs/>
        </w:rPr>
      </w:pPr>
      <w:r w:rsidRPr="00360A91">
        <w:rPr>
          <w:rFonts w:ascii="Calibri" w:hAnsi="Calibri" w:cs="Calibri"/>
          <w:iCs/>
        </w:rPr>
        <w:t>Hello [INSTRUCTOR],  </w:t>
      </w:r>
    </w:p>
    <w:p w14:paraId="111CECD4" w14:textId="77777777" w:rsidR="00360A91" w:rsidRPr="00360A91" w:rsidRDefault="00360A91" w:rsidP="00360A91">
      <w:pPr>
        <w:rPr>
          <w:rFonts w:ascii="Calibri" w:hAnsi="Calibri" w:cs="Calibri"/>
          <w:iCs/>
        </w:rPr>
      </w:pPr>
    </w:p>
    <w:p w14:paraId="76FCC309" w14:textId="19FF88FC" w:rsidR="00360A91" w:rsidRPr="00360A91" w:rsidRDefault="00360A91" w:rsidP="4C7D357D">
      <w:pPr>
        <w:rPr>
          <w:rFonts w:ascii="Calibri" w:hAnsi="Calibri" w:cs="Calibri"/>
        </w:rPr>
      </w:pPr>
      <w:r w:rsidRPr="4C7D357D">
        <w:rPr>
          <w:rFonts w:ascii="Calibri" w:hAnsi="Calibri" w:cs="Calibri"/>
        </w:rPr>
        <w:t xml:space="preserve">I am a student in your [COURSE NAME &amp; NUMBER] course.  I am registered with Student Life Disability Services and one of my approved accommodations is </w:t>
      </w:r>
      <w:r w:rsidR="009566C9" w:rsidRPr="4C7D357D">
        <w:rPr>
          <w:rFonts w:ascii="Calibri" w:hAnsi="Calibri" w:cs="Calibri"/>
        </w:rPr>
        <w:t>an Intermittent Flex Plan</w:t>
      </w:r>
      <w:r w:rsidRPr="4C7D357D">
        <w:rPr>
          <w:rFonts w:ascii="Calibri" w:hAnsi="Calibri" w:cs="Calibri"/>
        </w:rPr>
        <w:t>, which you can </w:t>
      </w:r>
      <w:hyperlink r:id="rId5" w:anchor="_attendance">
        <w:r w:rsidRPr="00640F01">
          <w:rPr>
            <w:rStyle w:val="Hyperlink"/>
            <w:rFonts w:ascii="Calibri" w:hAnsi="Calibri" w:cs="Calibri"/>
            <w:color w:val="0070C0"/>
          </w:rPr>
          <w:t>read more about here</w:t>
        </w:r>
      </w:hyperlink>
      <w:r w:rsidRPr="4C7D357D">
        <w:rPr>
          <w:rFonts w:ascii="Calibri" w:hAnsi="Calibri" w:cs="Calibri"/>
        </w:rPr>
        <w:t xml:space="preserve">. </w:t>
      </w:r>
      <w:r w:rsidR="760D43CD" w:rsidRPr="4C7D357D">
        <w:rPr>
          <w:rFonts w:ascii="Calibri" w:hAnsi="Calibri" w:cs="Calibri"/>
        </w:rPr>
        <w:t xml:space="preserve">SLDS requires that </w:t>
      </w:r>
      <w:r w:rsidR="55D5AF6E" w:rsidRPr="4C7D357D">
        <w:rPr>
          <w:rFonts w:ascii="Calibri" w:hAnsi="Calibri" w:cs="Calibri"/>
        </w:rPr>
        <w:t>you</w:t>
      </w:r>
      <w:r w:rsidR="00B536A0">
        <w:rPr>
          <w:rFonts w:ascii="Calibri" w:hAnsi="Calibri" w:cs="Calibri"/>
        </w:rPr>
        <w:t>, as the instructor,</w:t>
      </w:r>
      <w:r w:rsidR="00E9684B">
        <w:rPr>
          <w:rFonts w:ascii="Calibri" w:hAnsi="Calibri" w:cs="Calibri"/>
        </w:rPr>
        <w:t xml:space="preserve"> </w:t>
      </w:r>
      <w:r w:rsidR="760D43CD" w:rsidRPr="4C7D357D">
        <w:rPr>
          <w:rFonts w:ascii="Calibri" w:hAnsi="Calibri" w:cs="Calibri"/>
        </w:rPr>
        <w:t>complete th</w:t>
      </w:r>
      <w:r w:rsidR="46608623" w:rsidRPr="4C7D357D">
        <w:rPr>
          <w:rFonts w:ascii="Calibri" w:hAnsi="Calibri" w:cs="Calibri"/>
        </w:rPr>
        <w:t xml:space="preserve">e </w:t>
      </w:r>
      <w:r w:rsidR="008A75AD">
        <w:rPr>
          <w:rFonts w:ascii="Calibri" w:hAnsi="Calibri" w:cs="Calibri"/>
        </w:rPr>
        <w:t>flex plan in AIM</w:t>
      </w:r>
      <w:r w:rsidR="760D43CD" w:rsidRPr="4C7D357D">
        <w:rPr>
          <w:rFonts w:ascii="Calibri" w:hAnsi="Calibri" w:cs="Calibri"/>
        </w:rPr>
        <w:t xml:space="preserve">. </w:t>
      </w:r>
      <w:r w:rsidR="4D441E4B" w:rsidRPr="4C7D357D">
        <w:rPr>
          <w:rFonts w:ascii="Calibri" w:hAnsi="Calibri" w:cs="Calibri"/>
        </w:rPr>
        <w:t>C</w:t>
      </w:r>
      <w:r w:rsidR="6AC57D0D" w:rsidRPr="4C7D357D">
        <w:rPr>
          <w:rFonts w:ascii="Calibri" w:hAnsi="Calibri" w:cs="Calibri"/>
        </w:rPr>
        <w:t xml:space="preserve">ould you please </w:t>
      </w:r>
      <w:r w:rsidR="2582C973" w:rsidRPr="4C7D357D">
        <w:rPr>
          <w:rFonts w:ascii="Calibri" w:hAnsi="Calibri" w:cs="Calibri"/>
        </w:rPr>
        <w:t xml:space="preserve">do so </w:t>
      </w:r>
      <w:r w:rsidR="4AEFFDA4" w:rsidRPr="4C7D357D">
        <w:rPr>
          <w:rFonts w:ascii="Calibri" w:hAnsi="Calibri" w:cs="Calibri"/>
        </w:rPr>
        <w:t>in the next few days?</w:t>
      </w:r>
      <w:r w:rsidR="73570E30" w:rsidRPr="4C7D357D">
        <w:rPr>
          <w:rFonts w:ascii="Calibri" w:hAnsi="Calibri" w:cs="Calibri"/>
        </w:rPr>
        <w:t xml:space="preserve"> I appreciate your help!</w:t>
      </w:r>
    </w:p>
    <w:p w14:paraId="2CC12BB7" w14:textId="483B11AA" w:rsidR="4C7D357D" w:rsidRDefault="4C7D357D" w:rsidP="4C7D357D">
      <w:pPr>
        <w:rPr>
          <w:rFonts w:ascii="Calibri" w:hAnsi="Calibri" w:cs="Calibri"/>
        </w:rPr>
      </w:pPr>
    </w:p>
    <w:p w14:paraId="141D191F" w14:textId="57877BAB" w:rsidR="00360A91" w:rsidRPr="00360A91" w:rsidRDefault="00360A91" w:rsidP="4C7D357D">
      <w:pPr>
        <w:rPr>
          <w:rFonts w:ascii="Calibri" w:hAnsi="Calibri" w:cs="Calibri"/>
        </w:rPr>
      </w:pPr>
      <w:r w:rsidRPr="4C7D357D">
        <w:rPr>
          <w:rFonts w:ascii="Calibri" w:hAnsi="Calibri" w:cs="Calibri"/>
        </w:rPr>
        <w:t>You are welcome to direct any questions about this accommodation to my assigned Access Specialist, [ACCESS SPECIALIST NAME &amp; EMAIL].   </w:t>
      </w:r>
    </w:p>
    <w:p w14:paraId="0C5B24EE" w14:textId="557D39D4" w:rsidR="4C7D357D" w:rsidRDefault="4C7D357D" w:rsidP="4C7D357D">
      <w:pPr>
        <w:rPr>
          <w:rFonts w:ascii="Calibri" w:hAnsi="Calibri" w:cs="Calibri"/>
        </w:rPr>
      </w:pPr>
    </w:p>
    <w:p w14:paraId="082F8D8C" w14:textId="46EA75F9" w:rsidR="2C1E275D" w:rsidRDefault="2C1E275D" w:rsidP="4C7D357D">
      <w:pPr>
        <w:rPr>
          <w:rFonts w:ascii="Calibri" w:hAnsi="Calibri" w:cs="Calibri"/>
        </w:rPr>
      </w:pPr>
      <w:r w:rsidRPr="4C7D357D">
        <w:rPr>
          <w:rFonts w:ascii="Calibri" w:hAnsi="Calibri" w:cs="Calibri"/>
        </w:rPr>
        <w:t>Thank you,</w:t>
      </w:r>
    </w:p>
    <w:p w14:paraId="7143D849" w14:textId="77777777" w:rsidR="00027267" w:rsidRPr="00027267" w:rsidRDefault="00027267" w:rsidP="00027267">
      <w:pPr>
        <w:rPr>
          <w:rFonts w:ascii="Segoe UI" w:hAnsi="Segoe UI" w:cs="Segoe UI"/>
          <w:sz w:val="18"/>
          <w:szCs w:val="18"/>
        </w:rPr>
      </w:pPr>
    </w:p>
    <w:p w14:paraId="52CD6101" w14:textId="77777777" w:rsidR="00360A91" w:rsidRDefault="00027267" w:rsidP="00027267">
      <w:pPr>
        <w:rPr>
          <w:rStyle w:val="eop"/>
          <w:rFonts w:ascii="Calibri" w:hAnsi="Calibri" w:cs="Calibri"/>
        </w:rPr>
      </w:pPr>
      <w:r w:rsidRPr="00027267">
        <w:rPr>
          <w:rStyle w:val="normaltextrun"/>
          <w:rFonts w:ascii="Calibri" w:hAnsi="Calibri" w:cs="Calibri"/>
          <w:iCs/>
        </w:rPr>
        <w:t>[YOUR NAME]</w:t>
      </w:r>
      <w:r w:rsidRPr="00027267">
        <w:rPr>
          <w:rStyle w:val="eop"/>
          <w:rFonts w:ascii="Calibri" w:hAnsi="Calibri" w:cs="Calibri"/>
        </w:rPr>
        <w:t> </w:t>
      </w:r>
    </w:p>
    <w:p w14:paraId="2C0F4033" w14:textId="77777777" w:rsidR="00360A91" w:rsidRDefault="00360A91" w:rsidP="00360A91">
      <w:pPr>
        <w:pStyle w:val="Heading1"/>
      </w:pPr>
      <w:r>
        <w:t>Template #2: Notifying Instructor of Flare-Up</w:t>
      </w:r>
    </w:p>
    <w:p w14:paraId="601EC063" w14:textId="77777777" w:rsidR="00360A91" w:rsidRPr="00A72840" w:rsidRDefault="00360A91" w:rsidP="00360A91">
      <w:pPr>
        <w:rPr>
          <w:i/>
        </w:rPr>
      </w:pPr>
      <w:r w:rsidRPr="00A72840">
        <w:rPr>
          <w:i/>
        </w:rPr>
        <w:t xml:space="preserve">(Send to your </w:t>
      </w:r>
      <w:r>
        <w:rPr>
          <w:i/>
        </w:rPr>
        <w:t>instructor after an ADM agreement is in place, and you experience a flare-up.</w:t>
      </w:r>
      <w:r w:rsidRPr="00A72840">
        <w:rPr>
          <w:i/>
        </w:rPr>
        <w:t>)</w:t>
      </w:r>
    </w:p>
    <w:p w14:paraId="16C78A55" w14:textId="77777777" w:rsidR="00360A91" w:rsidRDefault="00360A91" w:rsidP="00360A91">
      <w:pPr>
        <w:rPr>
          <w:b/>
        </w:rPr>
      </w:pPr>
    </w:p>
    <w:p w14:paraId="001295BB" w14:textId="77777777" w:rsidR="00360A91" w:rsidRDefault="00360A91" w:rsidP="00360A91">
      <w:r w:rsidRPr="00027267">
        <w:rPr>
          <w:b/>
        </w:rPr>
        <w:t>Subject:</w:t>
      </w:r>
      <w:r>
        <w:t xml:space="preserve"> [COURSE NAME &amp; NUMBER] – Disability Flare-Up</w:t>
      </w:r>
    </w:p>
    <w:p w14:paraId="6406D8E9" w14:textId="77777777" w:rsidR="00360A91" w:rsidRDefault="00360A91" w:rsidP="00360A91"/>
    <w:p w14:paraId="75BC4267" w14:textId="77777777" w:rsidR="00360A91" w:rsidRPr="00360A91" w:rsidRDefault="00360A91" w:rsidP="00360A91">
      <w:pPr>
        <w:rPr>
          <w:rFonts w:ascii="Calibri" w:hAnsi="Calibri" w:cs="Calibri"/>
          <w:iCs/>
        </w:rPr>
      </w:pPr>
      <w:r w:rsidRPr="00360A91">
        <w:rPr>
          <w:rFonts w:ascii="Calibri" w:hAnsi="Calibri" w:cs="Calibri"/>
          <w:iCs/>
        </w:rPr>
        <w:t>Hello [INSTRUCTOR],  </w:t>
      </w:r>
    </w:p>
    <w:p w14:paraId="524C5623" w14:textId="77777777" w:rsidR="00360A91" w:rsidRDefault="00360A91" w:rsidP="00360A91">
      <w:pPr>
        <w:rPr>
          <w:rFonts w:ascii="Calibri" w:hAnsi="Calibri" w:cs="Calibri"/>
          <w:iCs/>
        </w:rPr>
      </w:pPr>
    </w:p>
    <w:p w14:paraId="55916C22" w14:textId="44C6C14F" w:rsidR="00360A91" w:rsidRPr="00360A91" w:rsidRDefault="00360A91" w:rsidP="00360A91">
      <w:pPr>
        <w:rPr>
          <w:rFonts w:ascii="Calibri" w:hAnsi="Calibri" w:cs="Calibri"/>
          <w:iCs/>
        </w:rPr>
      </w:pPr>
      <w:r w:rsidRPr="00360A91">
        <w:rPr>
          <w:rFonts w:ascii="Calibri" w:hAnsi="Calibri" w:cs="Calibri"/>
          <w:iCs/>
        </w:rPr>
        <w:t xml:space="preserve">I am a student in your COURSE NAME &amp; NUMBER course.  I wanted to let you know that I am experiencing a disability-related flare-up and will need flexibility with [INSERT ATTENDANCE/EXAM/ASSISGNMENT].  Per my </w:t>
      </w:r>
      <w:r w:rsidR="009566C9">
        <w:rPr>
          <w:rFonts w:ascii="Calibri" w:hAnsi="Calibri" w:cs="Calibri"/>
          <w:iCs/>
        </w:rPr>
        <w:t>Intermittent Flexibility Plan</w:t>
      </w:r>
      <w:r>
        <w:rPr>
          <w:rFonts w:ascii="Calibri" w:hAnsi="Calibri" w:cs="Calibri"/>
          <w:iCs/>
        </w:rPr>
        <w:t xml:space="preserve"> through SLDS</w:t>
      </w:r>
      <w:r w:rsidRPr="00360A91">
        <w:rPr>
          <w:rFonts w:ascii="Calibri" w:hAnsi="Calibri" w:cs="Calibri"/>
          <w:iCs/>
        </w:rPr>
        <w:t>, I will plan to [INSERT NEXT STEPS FOR MAKING UP WORK]. </w:t>
      </w:r>
    </w:p>
    <w:p w14:paraId="46EE3203" w14:textId="77777777" w:rsidR="00360A91" w:rsidRPr="00360A91" w:rsidRDefault="00360A91" w:rsidP="00360A91">
      <w:pPr>
        <w:rPr>
          <w:rFonts w:ascii="Calibri" w:hAnsi="Calibri" w:cs="Calibri"/>
        </w:rPr>
      </w:pPr>
      <w:r w:rsidRPr="00360A91">
        <w:rPr>
          <w:rStyle w:val="normaltextrun"/>
          <w:rFonts w:ascii="Calibri" w:hAnsi="Calibri" w:cs="Calibri"/>
          <w:iCs/>
        </w:rPr>
        <w:t> </w:t>
      </w:r>
      <w:r w:rsidRPr="00360A91">
        <w:rPr>
          <w:rStyle w:val="eop"/>
          <w:rFonts w:ascii="Calibri" w:hAnsi="Calibri" w:cs="Calibri"/>
        </w:rPr>
        <w:t> </w:t>
      </w:r>
    </w:p>
    <w:p w14:paraId="3B0178E1" w14:textId="77777777" w:rsidR="00360A91" w:rsidRDefault="00360A91" w:rsidP="00360A91">
      <w:pPr>
        <w:rPr>
          <w:rStyle w:val="eop"/>
          <w:rFonts w:ascii="Calibri" w:hAnsi="Calibri" w:cs="Calibri"/>
        </w:rPr>
      </w:pPr>
      <w:r w:rsidRPr="00027267">
        <w:rPr>
          <w:rStyle w:val="normaltextrun"/>
          <w:rFonts w:ascii="Calibri" w:hAnsi="Calibri" w:cs="Calibri"/>
          <w:iCs/>
        </w:rPr>
        <w:t>Best,</w:t>
      </w:r>
      <w:r w:rsidRPr="00027267">
        <w:rPr>
          <w:rStyle w:val="eop"/>
          <w:rFonts w:ascii="Calibri" w:hAnsi="Calibri" w:cs="Calibri"/>
        </w:rPr>
        <w:t> </w:t>
      </w:r>
    </w:p>
    <w:p w14:paraId="428716C5" w14:textId="77777777" w:rsidR="00360A91" w:rsidRPr="00027267" w:rsidRDefault="00360A91" w:rsidP="00360A91">
      <w:pPr>
        <w:rPr>
          <w:rFonts w:ascii="Segoe UI" w:hAnsi="Segoe UI" w:cs="Segoe UI"/>
          <w:sz w:val="18"/>
          <w:szCs w:val="18"/>
        </w:rPr>
      </w:pPr>
    </w:p>
    <w:p w14:paraId="538164E6" w14:textId="77777777" w:rsidR="00027267" w:rsidRPr="00360A91" w:rsidRDefault="00360A91" w:rsidP="00027267">
      <w:pPr>
        <w:rPr>
          <w:rFonts w:ascii="Calibri" w:hAnsi="Calibri" w:cs="Calibri"/>
        </w:rPr>
      </w:pPr>
      <w:r w:rsidRPr="00027267">
        <w:rPr>
          <w:rStyle w:val="normaltextrun"/>
          <w:rFonts w:ascii="Calibri" w:hAnsi="Calibri" w:cs="Calibri"/>
          <w:iCs/>
        </w:rPr>
        <w:t>[YOUR NAME]</w:t>
      </w:r>
    </w:p>
    <w:sectPr w:rsidR="00027267" w:rsidRPr="0036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cxtLA0sDS0tDRX0lEKTi0uzszPAykwqgUAb+udmSwAAAA="/>
  </w:docVars>
  <w:rsids>
    <w:rsidRoot w:val="00027267"/>
    <w:rsid w:val="00027267"/>
    <w:rsid w:val="000E4744"/>
    <w:rsid w:val="0030753C"/>
    <w:rsid w:val="00360A91"/>
    <w:rsid w:val="00396501"/>
    <w:rsid w:val="00507DF7"/>
    <w:rsid w:val="00540348"/>
    <w:rsid w:val="00640F01"/>
    <w:rsid w:val="007A6882"/>
    <w:rsid w:val="008A75AD"/>
    <w:rsid w:val="00946ED1"/>
    <w:rsid w:val="009566C9"/>
    <w:rsid w:val="00A72840"/>
    <w:rsid w:val="00AE20D0"/>
    <w:rsid w:val="00B536A0"/>
    <w:rsid w:val="00BE71CF"/>
    <w:rsid w:val="00CC0898"/>
    <w:rsid w:val="00E53C72"/>
    <w:rsid w:val="00E9684B"/>
    <w:rsid w:val="00F327C6"/>
    <w:rsid w:val="016343A8"/>
    <w:rsid w:val="04631DE4"/>
    <w:rsid w:val="04F49297"/>
    <w:rsid w:val="053E0899"/>
    <w:rsid w:val="0A71D68F"/>
    <w:rsid w:val="0C7FF72D"/>
    <w:rsid w:val="11536850"/>
    <w:rsid w:val="11E3459E"/>
    <w:rsid w:val="13E2FBA4"/>
    <w:rsid w:val="162EC6F9"/>
    <w:rsid w:val="1C45D364"/>
    <w:rsid w:val="1C9E087D"/>
    <w:rsid w:val="1FD5A93F"/>
    <w:rsid w:val="2582C973"/>
    <w:rsid w:val="2C1E275D"/>
    <w:rsid w:val="2E5AA9E3"/>
    <w:rsid w:val="31FBF362"/>
    <w:rsid w:val="44AB846C"/>
    <w:rsid w:val="46608623"/>
    <w:rsid w:val="4AEFFDA4"/>
    <w:rsid w:val="4B5E0845"/>
    <w:rsid w:val="4C7D357D"/>
    <w:rsid w:val="4D441E4B"/>
    <w:rsid w:val="55D5AF6E"/>
    <w:rsid w:val="56A0BAEC"/>
    <w:rsid w:val="57A57AB6"/>
    <w:rsid w:val="57F4621E"/>
    <w:rsid w:val="5EB3BA57"/>
    <w:rsid w:val="62A2DC36"/>
    <w:rsid w:val="68854078"/>
    <w:rsid w:val="69F66CFE"/>
    <w:rsid w:val="6A8D3F95"/>
    <w:rsid w:val="6AC57D0D"/>
    <w:rsid w:val="73570E30"/>
    <w:rsid w:val="760D43CD"/>
    <w:rsid w:val="76857B84"/>
    <w:rsid w:val="7B972652"/>
    <w:rsid w:val="7E05A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60899"/>
  <w15:chartTrackingRefBased/>
  <w15:docId w15:val="{3F26F9B3-DEE3-47EF-98CB-E213AEF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6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A91"/>
    <w:pPr>
      <w:keepNext/>
      <w:keepLines/>
      <w:shd w:val="clear" w:color="auto" w:fill="DEEAF6" w:themeFill="accent1" w:themeFillTint="33"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72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02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7267"/>
  </w:style>
  <w:style w:type="character" w:customStyle="1" w:styleId="eop">
    <w:name w:val="eop"/>
    <w:basedOn w:val="DefaultParagraphFont"/>
    <w:rsid w:val="00027267"/>
  </w:style>
  <w:style w:type="character" w:styleId="Hyperlink">
    <w:name w:val="Hyperlink"/>
    <w:basedOn w:val="DefaultParagraphFont"/>
    <w:uiPriority w:val="99"/>
    <w:unhideWhenUsed/>
    <w:rsid w:val="0002726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0A9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shd w:val="clear" w:color="auto" w:fill="DEEAF6" w:themeFill="accent1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9566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ds.osu.edu/faculty-staff/managing-accommodation-requests/" TargetMode="External"/><Relationship Id="rId4" Type="http://schemas.openxmlformats.org/officeDocument/2006/relationships/hyperlink" Target="https://slds.osu.edu/aim/tutor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1325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Adam P.</dc:creator>
  <cp:keywords/>
  <dc:description/>
  <cp:lastModifiedBy>Aune, Heidi</cp:lastModifiedBy>
  <cp:revision>4</cp:revision>
  <dcterms:created xsi:type="dcterms:W3CDTF">2025-01-16T20:08:00Z</dcterms:created>
  <dcterms:modified xsi:type="dcterms:W3CDTF">2025-01-17T14:01:00Z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13b2db014bc19a6f28e222a15b20d0b2b0e5f74e22f397677acc9942c34a3c0c</vt:lpwstr>
  </property>
</Properties>
</file>